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373729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A5084">
        <w:rPr>
          <w:sz w:val="28"/>
          <w:szCs w:val="28"/>
        </w:rPr>
        <w:t>социальным вопросам</w:t>
      </w:r>
      <w:r w:rsidR="001105E3">
        <w:rPr>
          <w:sz w:val="28"/>
          <w:szCs w:val="28"/>
        </w:rPr>
        <w:t xml:space="preserve"> 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8D502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0953FA" w:rsidTr="00C73A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Деклар</w:t>
            </w:r>
            <w:r w:rsidR="008B18B7">
              <w:t>и-рованный годовой доход за 2015</w:t>
            </w:r>
            <w:r>
              <w:t xml:space="preserve"> год</w:t>
            </w:r>
          </w:p>
          <w:p w:rsidR="000953FA" w:rsidRDefault="000953FA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FA" w:rsidRDefault="000953FA" w:rsidP="000953FA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953FA" w:rsidTr="00036D3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</w:tr>
      <w:tr w:rsidR="00055A63" w:rsidTr="003D7A9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>
            <w:r>
              <w:t>Рудина</w:t>
            </w:r>
          </w:p>
          <w:p w:rsidR="00055A63" w:rsidRDefault="00055A63">
            <w:r>
              <w:t>Наталья</w:t>
            </w:r>
          </w:p>
          <w:p w:rsidR="00055A63" w:rsidRDefault="00055A63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BE74B2">
            <w:pPr>
              <w:jc w:val="center"/>
            </w:pPr>
            <w:r>
              <w:t>349179,02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Pr="00354F75" w:rsidRDefault="00055A6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5B2812">
            <w:pPr>
              <w:jc w:val="center"/>
            </w:pPr>
            <w:r>
              <w:t>Квартира,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63" w:rsidRDefault="00055A63" w:rsidP="00036D3E">
            <w:pPr>
              <w:jc w:val="center"/>
            </w:pPr>
            <w: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Pr="00D82E2C" w:rsidRDefault="00055A6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EA4070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7814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1153BC">
            <w:pPr>
              <w:jc w:val="center"/>
            </w:pPr>
            <w:r>
              <w:t>нет</w:t>
            </w:r>
          </w:p>
        </w:tc>
      </w:tr>
      <w:tr w:rsidR="00055A63" w:rsidTr="003D7A97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Default="00055A63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Default="00055A63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Pr="00354F75" w:rsidRDefault="00055A63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1153BC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EA407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7814E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C72888">
            <w:pPr>
              <w:jc w:val="center"/>
            </w:pPr>
          </w:p>
        </w:tc>
      </w:tr>
      <w:tr w:rsidR="001105E3" w:rsidTr="00036D3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55A63">
            <w:pPr>
              <w:jc w:val="center"/>
            </w:pPr>
            <w:r>
              <w:t>460031,03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354F75" w:rsidRDefault="00055A6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Квартира</w:t>
            </w:r>
            <w:r w:rsidR="00354F75">
              <w:t xml:space="preserve">, </w:t>
            </w:r>
            <w:r w:rsidR="000953FA">
              <w:t xml:space="preserve">общая </w:t>
            </w:r>
            <w:r w:rsidR="00354F75">
              <w:t>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46329">
            <w:pPr>
              <w:jc w:val="center"/>
            </w:pPr>
            <w:r>
              <w:t>Легковые</w:t>
            </w:r>
            <w:r w:rsidR="00936758">
              <w:t xml:space="preserve"> автомобил</w:t>
            </w:r>
            <w:r>
              <w:t>и:</w:t>
            </w:r>
            <w:r w:rsidR="00936758">
              <w:t xml:space="preserve"> </w:t>
            </w:r>
            <w:r w:rsidR="00992B73" w:rsidRPr="00DF19A4">
              <w:t>Опель вектора Б</w:t>
            </w:r>
            <w:r w:rsidR="001C69EB" w:rsidRPr="00DF19A4">
              <w:t xml:space="preserve"> </w:t>
            </w:r>
            <w:r w:rsidR="00FD4FBF" w:rsidRPr="00DF19A4">
              <w:t>1996г. выпуска</w:t>
            </w:r>
          </w:p>
          <w:p w:rsidR="00E46329" w:rsidRPr="00DF19A4" w:rsidRDefault="00E46329">
            <w:pPr>
              <w:jc w:val="center"/>
            </w:pPr>
          </w:p>
          <w:p w:rsidR="00040F3C" w:rsidRDefault="00E46329">
            <w:pPr>
              <w:jc w:val="center"/>
            </w:pPr>
            <w:r>
              <w:t xml:space="preserve">Опель вита </w:t>
            </w:r>
            <w:r>
              <w:lastRenderedPageBreak/>
              <w:t>2000г. выпуска</w:t>
            </w:r>
          </w:p>
          <w:p w:rsidR="00E46329" w:rsidRPr="00DF19A4" w:rsidRDefault="00E46329">
            <w:pPr>
              <w:jc w:val="center"/>
            </w:pPr>
          </w:p>
          <w:p w:rsidR="00992B73" w:rsidRPr="00DF19A4" w:rsidRDefault="00ED6709">
            <w:pPr>
              <w:jc w:val="center"/>
            </w:pPr>
            <w:r w:rsidRPr="00DF19A4">
              <w:t>Автоприцеп КМЗ-8136</w:t>
            </w:r>
            <w:r w:rsidR="00040F3C" w:rsidRPr="00DF19A4">
              <w:t xml:space="preserve"> 1995г.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D6709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D6709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  <w:tr w:rsidR="00E302CB" w:rsidTr="00036D3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r>
              <w:lastRenderedPageBreak/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Россия</w:t>
            </w:r>
          </w:p>
        </w:tc>
      </w:tr>
      <w:tr w:rsidR="00E302CB" w:rsidTr="00036D3E">
        <w:trPr>
          <w:trHeight w:val="37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r>
              <w:t>несовершенно-летний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E302CB"/>
    <w:sectPr w:rsidR="009F521D" w:rsidSect="00ED670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6D3E"/>
    <w:rsid w:val="000375FA"/>
    <w:rsid w:val="00037A88"/>
    <w:rsid w:val="00037AB2"/>
    <w:rsid w:val="00040A27"/>
    <w:rsid w:val="00040ADA"/>
    <w:rsid w:val="00040F3C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5A63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3FA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539"/>
    <w:rsid w:val="00114CB0"/>
    <w:rsid w:val="001153BC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34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65B"/>
    <w:rsid w:val="00171B87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F75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8FF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812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1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0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8B7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02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837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58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B7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3CD4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87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2C"/>
    <w:rsid w:val="00BE58AC"/>
    <w:rsid w:val="00BE5AC4"/>
    <w:rsid w:val="00BE61D6"/>
    <w:rsid w:val="00BE63AE"/>
    <w:rsid w:val="00BE6644"/>
    <w:rsid w:val="00BE6BBB"/>
    <w:rsid w:val="00BE6C1F"/>
    <w:rsid w:val="00BE71F4"/>
    <w:rsid w:val="00BE74B2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243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9A4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2CB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329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306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709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659F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52F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4FBF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2016-04-18T10:34:00Z</dcterms:created>
  <dcterms:modified xsi:type="dcterms:W3CDTF">2016-05-12T06:31:00Z</dcterms:modified>
</cp:coreProperties>
</file>