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8D4837" w:rsidRPr="008D4837" w:rsidRDefault="00DF1DDD" w:rsidP="008D4837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начальника </w:t>
      </w:r>
      <w:r w:rsidR="00264367">
        <w:rPr>
          <w:sz w:val="28"/>
          <w:szCs w:val="28"/>
        </w:rPr>
        <w:t>управления образования</w:t>
      </w:r>
      <w:r w:rsidR="008D4837" w:rsidRPr="008D4837">
        <w:rPr>
          <w:sz w:val="28"/>
          <w:szCs w:val="28"/>
        </w:rPr>
        <w:t xml:space="preserve"> </w:t>
      </w:r>
      <w:r w:rsidR="00454ECF">
        <w:rPr>
          <w:sz w:val="28"/>
          <w:szCs w:val="28"/>
        </w:rPr>
        <w:t xml:space="preserve">администрации </w:t>
      </w:r>
      <w:proofErr w:type="spellStart"/>
      <w:r w:rsidR="008D4837" w:rsidRPr="008D4837">
        <w:rPr>
          <w:sz w:val="28"/>
          <w:szCs w:val="28"/>
        </w:rPr>
        <w:t>Тужинского</w:t>
      </w:r>
      <w:proofErr w:type="spellEnd"/>
      <w:r w:rsidR="008D4837" w:rsidRPr="008D4837">
        <w:rPr>
          <w:sz w:val="28"/>
          <w:szCs w:val="28"/>
        </w:rPr>
        <w:t xml:space="preserve"> муниципального района 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и членов е</w:t>
      </w:r>
      <w:r w:rsidR="00EA5084">
        <w:rPr>
          <w:sz w:val="28"/>
          <w:szCs w:val="28"/>
        </w:rPr>
        <w:t>е</w:t>
      </w:r>
      <w:r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811AED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r>
              <w:t>Деклар</w:t>
            </w:r>
            <w:r w:rsidR="00A25844">
              <w:t>и-рованный</w:t>
            </w:r>
            <w:proofErr w:type="spellEnd"/>
            <w:r w:rsidR="00A25844">
              <w:t xml:space="preserve"> годовой доход за 2015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D019DB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811AED" w:rsidTr="00374775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ED" w:rsidRDefault="00811AED">
            <w:r>
              <w:t xml:space="preserve">Андреева </w:t>
            </w:r>
          </w:p>
          <w:p w:rsidR="00811AED" w:rsidRDefault="00811AED">
            <w:r>
              <w:t>Зинаида</w:t>
            </w:r>
          </w:p>
          <w:p w:rsidR="00811AED" w:rsidRDefault="00811AED">
            <w:r>
              <w:t>Анатольевна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ED" w:rsidRDefault="00811AED">
            <w:pPr>
              <w:jc w:val="center"/>
            </w:pPr>
            <w:r>
              <w:t>512759,51</w:t>
            </w:r>
          </w:p>
          <w:p w:rsidR="00811AED" w:rsidRDefault="00811AED" w:rsidP="00811AED">
            <w:pPr>
              <w:jc w:val="center"/>
            </w:pPr>
            <w:r>
              <w:t>(в т.ч. 288549,83 - по основному месту работы)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ED" w:rsidRDefault="00811AED">
            <w:pPr>
              <w:jc w:val="center"/>
            </w:pPr>
            <w:r>
              <w:t xml:space="preserve">нет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1AED" w:rsidRDefault="00811AED" w:rsidP="0090017C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1AED" w:rsidRDefault="00811AED" w:rsidP="0090017C">
            <w:pPr>
              <w:jc w:val="center"/>
            </w:pPr>
            <w:r>
              <w:t>58,6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1AED" w:rsidRDefault="00811AED" w:rsidP="0090017C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1AED" w:rsidRPr="00D82E2C" w:rsidRDefault="00811AED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1AED" w:rsidRDefault="00270A9A" w:rsidP="006076D7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1AED" w:rsidRDefault="00270A9A" w:rsidP="00774633">
            <w:pPr>
              <w:jc w:val="center"/>
            </w:pPr>
            <w:r>
              <w:t>нет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1AED" w:rsidRDefault="00270A9A" w:rsidP="004F068D">
            <w:pPr>
              <w:jc w:val="center"/>
            </w:pPr>
            <w:r>
              <w:t>нет</w:t>
            </w:r>
          </w:p>
        </w:tc>
      </w:tr>
      <w:tr w:rsidR="004F068D" w:rsidTr="00374775">
        <w:trPr>
          <w:trHeight w:val="572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804F60">
            <w:pPr>
              <w:jc w:val="center"/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8D" w:rsidRDefault="004F068D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374775">
            <w:pPr>
              <w:jc w:val="center"/>
            </w:pP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0A9A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7DA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0679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AED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44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4</cp:revision>
  <cp:lastPrinted>2015-04-10T04:56:00Z</cp:lastPrinted>
  <dcterms:created xsi:type="dcterms:W3CDTF">2016-04-20T11:49:00Z</dcterms:created>
  <dcterms:modified xsi:type="dcterms:W3CDTF">2016-05-12T06:27:00Z</dcterms:modified>
</cp:coreProperties>
</file>